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7CC3" w14:textId="43E718AC" w:rsidR="00262989" w:rsidRDefault="009437E1" w:rsidP="00177006">
      <w:pPr>
        <w:jc w:val="center"/>
      </w:pPr>
      <w:r>
        <w:rPr>
          <w:noProof/>
        </w:rPr>
        <w:drawing>
          <wp:inline distT="0" distB="0" distL="0" distR="0" wp14:anchorId="6DDF25D6" wp14:editId="0D0F08C1">
            <wp:extent cx="4762500" cy="3571875"/>
            <wp:effectExtent l="0" t="0" r="0" b="9525"/>
            <wp:docPr id="1" name="Picture 1" descr="Image result for neighborhood yard sa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ighborhood yard sale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A6969" w14:textId="0B9A9C57" w:rsidR="009437E1" w:rsidRDefault="009437E1"/>
    <w:p w14:paraId="456C7C1D" w14:textId="012E2D52" w:rsidR="009437E1" w:rsidRPr="00B61BF9" w:rsidRDefault="009437E1" w:rsidP="00177006">
      <w:pPr>
        <w:jc w:val="center"/>
        <w:rPr>
          <w:b/>
          <w:sz w:val="56"/>
          <w:szCs w:val="56"/>
        </w:rPr>
      </w:pPr>
      <w:r w:rsidRPr="00B61BF9">
        <w:rPr>
          <w:b/>
          <w:sz w:val="56"/>
          <w:szCs w:val="56"/>
        </w:rPr>
        <w:t>It’s time for the</w:t>
      </w:r>
    </w:p>
    <w:p w14:paraId="255BB66C" w14:textId="77777777" w:rsidR="00B61BF9" w:rsidRDefault="009437E1" w:rsidP="00177006">
      <w:pPr>
        <w:jc w:val="center"/>
        <w:rPr>
          <w:b/>
          <w:sz w:val="56"/>
          <w:szCs w:val="56"/>
        </w:rPr>
      </w:pPr>
      <w:proofErr w:type="spellStart"/>
      <w:r w:rsidRPr="00B61BF9">
        <w:rPr>
          <w:b/>
          <w:sz w:val="56"/>
          <w:szCs w:val="56"/>
        </w:rPr>
        <w:t>Banbury</w:t>
      </w:r>
      <w:proofErr w:type="spellEnd"/>
      <w:r w:rsidRPr="00B61BF9">
        <w:rPr>
          <w:b/>
          <w:sz w:val="56"/>
          <w:szCs w:val="56"/>
        </w:rPr>
        <w:t xml:space="preserve"> Meadows Fall 2018</w:t>
      </w:r>
    </w:p>
    <w:p w14:paraId="4DB85E17" w14:textId="205B0D6F" w:rsidR="009437E1" w:rsidRPr="00B61BF9" w:rsidRDefault="009437E1" w:rsidP="00177006">
      <w:pPr>
        <w:jc w:val="center"/>
        <w:rPr>
          <w:b/>
          <w:sz w:val="56"/>
          <w:szCs w:val="56"/>
        </w:rPr>
      </w:pPr>
      <w:r w:rsidRPr="00B61BF9">
        <w:rPr>
          <w:b/>
          <w:sz w:val="56"/>
          <w:szCs w:val="56"/>
        </w:rPr>
        <w:t>Garage</w:t>
      </w:r>
      <w:r w:rsidR="00B61BF9">
        <w:rPr>
          <w:b/>
          <w:sz w:val="56"/>
          <w:szCs w:val="56"/>
        </w:rPr>
        <w:t>/Yard</w:t>
      </w:r>
      <w:r w:rsidRPr="00B61BF9">
        <w:rPr>
          <w:b/>
          <w:sz w:val="56"/>
          <w:szCs w:val="56"/>
        </w:rPr>
        <w:t xml:space="preserve"> Sale</w:t>
      </w:r>
    </w:p>
    <w:p w14:paraId="664D42F0" w14:textId="6C4195B1" w:rsidR="003323F7" w:rsidRDefault="00F005F6" w:rsidP="003323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When:  </w:t>
      </w:r>
      <w:r w:rsidR="003323F7" w:rsidRPr="00177006">
        <w:rPr>
          <w:b/>
          <w:sz w:val="40"/>
          <w:szCs w:val="40"/>
        </w:rPr>
        <w:t>Saturday September 29 from 8</w:t>
      </w:r>
      <w:r w:rsidR="003323F7">
        <w:rPr>
          <w:b/>
          <w:sz w:val="40"/>
          <w:szCs w:val="40"/>
        </w:rPr>
        <w:t xml:space="preserve"> </w:t>
      </w:r>
      <w:proofErr w:type="gramStart"/>
      <w:r w:rsidR="003323F7">
        <w:rPr>
          <w:b/>
          <w:sz w:val="40"/>
          <w:szCs w:val="40"/>
        </w:rPr>
        <w:t>AM</w:t>
      </w:r>
      <w:proofErr w:type="gramEnd"/>
      <w:r w:rsidR="003323F7" w:rsidRPr="00177006">
        <w:rPr>
          <w:b/>
          <w:sz w:val="40"/>
          <w:szCs w:val="40"/>
        </w:rPr>
        <w:t xml:space="preserve"> to </w:t>
      </w:r>
      <w:r w:rsidR="003323F7">
        <w:rPr>
          <w:b/>
          <w:sz w:val="40"/>
          <w:szCs w:val="40"/>
        </w:rPr>
        <w:t>6 PM</w:t>
      </w:r>
    </w:p>
    <w:p w14:paraId="0F9C1A3A" w14:textId="14B6381E" w:rsidR="009437E1" w:rsidRDefault="009437E1" w:rsidP="003323F7">
      <w:pPr>
        <w:rPr>
          <w:sz w:val="32"/>
          <w:szCs w:val="32"/>
        </w:rPr>
      </w:pPr>
      <w:r w:rsidRPr="00177006">
        <w:rPr>
          <w:sz w:val="32"/>
          <w:szCs w:val="32"/>
        </w:rPr>
        <w:t>Clean out those closets and garages and get ready to make some cash!  Or, you can shop for bargains walking distance from home.</w:t>
      </w:r>
      <w:r w:rsidR="00177006" w:rsidRPr="00177006">
        <w:rPr>
          <w:sz w:val="32"/>
          <w:szCs w:val="32"/>
        </w:rPr>
        <w:t xml:space="preserve">  Or, just use this as a time to chat with all your neighbors who will be out and about.</w:t>
      </w:r>
    </w:p>
    <w:p w14:paraId="32B04ED4" w14:textId="7E61AC72" w:rsidR="003323F7" w:rsidRDefault="003323F7" w:rsidP="003323F7">
      <w:pPr>
        <w:rPr>
          <w:sz w:val="32"/>
          <w:szCs w:val="32"/>
        </w:rPr>
      </w:pPr>
      <w:r>
        <w:rPr>
          <w:sz w:val="32"/>
          <w:szCs w:val="32"/>
        </w:rPr>
        <w:t xml:space="preserve">Homeowners are reminded not to display items on </w:t>
      </w:r>
      <w:bookmarkStart w:id="0" w:name="_GoBack"/>
      <w:bookmarkEnd w:id="0"/>
      <w:r>
        <w:rPr>
          <w:sz w:val="32"/>
          <w:szCs w:val="32"/>
        </w:rPr>
        <w:t>sidewalks or along street curbs.</w:t>
      </w:r>
    </w:p>
    <w:p w14:paraId="3D84B927" w14:textId="0D4E4F93" w:rsidR="003323F7" w:rsidRPr="00177006" w:rsidRDefault="003323F7" w:rsidP="003323F7">
      <w:pPr>
        <w:rPr>
          <w:sz w:val="32"/>
          <w:szCs w:val="32"/>
        </w:rPr>
      </w:pPr>
      <w:r>
        <w:rPr>
          <w:sz w:val="32"/>
          <w:szCs w:val="32"/>
        </w:rPr>
        <w:t>If you have any questions or need more information in this regard, please contact Brenda Hines, our Association Manager at DSI, Tel # 208-939-6000 or email at brenda@dev-services.com.</w:t>
      </w:r>
    </w:p>
    <w:p w14:paraId="66D6A257" w14:textId="531ECB4E" w:rsidR="009437E1" w:rsidRDefault="009437E1" w:rsidP="003323F7"/>
    <w:sectPr w:rsidR="009437E1" w:rsidSect="00B61B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E1"/>
    <w:rsid w:val="00177006"/>
    <w:rsid w:val="00262989"/>
    <w:rsid w:val="00285F58"/>
    <w:rsid w:val="003323F7"/>
    <w:rsid w:val="009437E1"/>
    <w:rsid w:val="00A31D48"/>
    <w:rsid w:val="00B61BF9"/>
    <w:rsid w:val="00D45107"/>
    <w:rsid w:val="00F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2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john</cp:lastModifiedBy>
  <cp:revision>6</cp:revision>
  <dcterms:created xsi:type="dcterms:W3CDTF">2018-09-11T15:28:00Z</dcterms:created>
  <dcterms:modified xsi:type="dcterms:W3CDTF">2018-09-11T20:10:00Z</dcterms:modified>
</cp:coreProperties>
</file>